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31E9F66C" w14:paraId="26AE5B8D" wp14:textId="11270805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1E9F66C" w:rsidR="7159189F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Sprint Backlog Grooming Meeting Minutes:</w:t>
      </w:r>
    </w:p>
    <w:p xmlns:wp14="http://schemas.microsoft.com/office/word/2010/wordml" w:rsidP="31E9F66C" w14:paraId="0CDAC96B" wp14:textId="7EB42D04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1E9F66C" w14:paraId="16A59DD3" wp14:textId="44610642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1E9F66C" w:rsidR="715918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Castor Velasquez, Fabiana Fernandez, Jordan Rainey, Rafael Rubio, Allan Prieb</w:t>
      </w:r>
    </w:p>
    <w:p xmlns:wp14="http://schemas.microsoft.com/office/word/2010/wordml" w:rsidP="31E9F66C" w14:paraId="05FF24C9" wp14:textId="08A9913A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1E9F66C" w:rsidR="715918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5:30 PM</w:t>
      </w:r>
    </w:p>
    <w:p xmlns:wp14="http://schemas.microsoft.com/office/word/2010/wordml" w:rsidP="31E9F66C" w14:paraId="6FD18565" wp14:textId="7A6DEC0C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1E9F66C" w:rsidR="715918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6:00 PM</w:t>
      </w:r>
    </w:p>
    <w:p xmlns:wp14="http://schemas.microsoft.com/office/word/2010/wordml" w:rsidP="31E9F66C" w14:paraId="6916A53C" wp14:textId="200547DF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1E9F66C" w14:paraId="34DA8A43" wp14:textId="4B15160D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1E9F66C" w:rsidR="715918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The following user stories were created/discussed/refined/prioritized.</w:t>
      </w:r>
    </w:p>
    <w:p xmlns:wp14="http://schemas.microsoft.com/office/word/2010/wordml" w:rsidP="31E9F66C" w14:paraId="41AF7C46" wp14:textId="6DE7BFFE">
      <w:pPr>
        <w:pStyle w:val="ListParagraph"/>
        <w:numPr>
          <w:ilvl w:val="0"/>
          <w:numId w:val="1"/>
        </w:numPr>
        <w:spacing w:before="0" w:beforeAutospacing="off" w:after="0" w:afterAutospacing="off" w:line="276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1E9F66C" w:rsidR="715918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Issue </w:t>
      </w:r>
      <w:r w:rsidRPr="31E9F66C" w:rsidR="60E08BF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S017 – display tags on posts</w:t>
      </w:r>
      <w:r w:rsidRPr="31E9F66C" w:rsidR="715918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, Completed</w:t>
      </w:r>
    </w:p>
    <w:p xmlns:wp14="http://schemas.microsoft.com/office/word/2010/wordml" w:rsidP="31E9F66C" w14:paraId="0E70527D" wp14:textId="22727B68">
      <w:pPr>
        <w:pStyle w:val="ListParagraph"/>
        <w:numPr>
          <w:ilvl w:val="0"/>
          <w:numId w:val="1"/>
        </w:numPr>
        <w:spacing w:before="0" w:beforeAutospacing="off" w:after="0" w:afterAutospacing="off" w:line="276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1E9F66C" w:rsidR="715918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Issue </w:t>
      </w:r>
      <w:r w:rsidRPr="31E9F66C" w:rsidR="7667B6C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S18 – change order of cards,</w:t>
      </w:r>
      <w:r w:rsidRPr="31E9F66C" w:rsidR="715918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Completed</w:t>
      </w:r>
    </w:p>
    <w:p xmlns:wp14="http://schemas.microsoft.com/office/word/2010/wordml" w:rsidP="31E9F66C" w14:paraId="3A69DAFF" wp14:textId="787E7C9B">
      <w:pPr>
        <w:pStyle w:val="ListParagraph"/>
        <w:numPr>
          <w:ilvl w:val="0"/>
          <w:numId w:val="1"/>
        </w:numPr>
        <w:spacing w:before="0" w:beforeAutospacing="off" w:after="0" w:afterAutospacing="off" w:line="276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1E9F66C" w:rsidR="715918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Issue</w:t>
      </w:r>
      <w:r w:rsidRPr="31E9F66C" w:rsidR="0D25F7A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S20</w:t>
      </w:r>
      <w:r w:rsidRPr="31E9F66C" w:rsidR="7992B9F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– add name to posts and replies, Completed</w:t>
      </w:r>
    </w:p>
    <w:p xmlns:wp14="http://schemas.microsoft.com/office/word/2010/wordml" w:rsidP="31E9F66C" w14:paraId="23B10104" wp14:textId="0052DDCE">
      <w:pPr>
        <w:pStyle w:val="ListParagraph"/>
        <w:numPr>
          <w:ilvl w:val="0"/>
          <w:numId w:val="1"/>
        </w:numPr>
        <w:spacing w:before="0" w:beforeAutospacing="off" w:after="0" w:afterAutospacing="off" w:line="276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1E9F66C" w:rsidR="7FF9505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Issue S19 – improve the start a discussion, Completed</w:t>
      </w:r>
    </w:p>
    <w:p xmlns:wp14="http://schemas.microsoft.com/office/word/2010/wordml" w:rsidP="31E9F66C" w14:paraId="7F451976" wp14:textId="50F0785D">
      <w:pPr>
        <w:pStyle w:val="ListParagraph"/>
        <w:numPr>
          <w:ilvl w:val="0"/>
          <w:numId w:val="1"/>
        </w:numPr>
        <w:spacing w:before="0" w:beforeAutospacing="off" w:after="0" w:afterAutospacing="off" w:line="276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1E9F66C" w:rsidR="715918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Product Owner </w:t>
      </w:r>
      <w:r w:rsidRPr="31E9F66C" w:rsidR="5227ABE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was not present for the meeting</w:t>
      </w:r>
    </w:p>
    <w:p xmlns:wp14="http://schemas.microsoft.com/office/word/2010/wordml" w:rsidP="31E9F66C" w14:paraId="1890239A" wp14:textId="673706EC">
      <w:pPr>
        <w:pStyle w:val="ListParagraph"/>
        <w:numPr>
          <w:ilvl w:val="0"/>
          <w:numId w:val="1"/>
        </w:numPr>
        <w:spacing w:before="0" w:beforeAutospacing="off" w:after="0" w:afterAutospacing="off" w:line="276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1E9F66C" w:rsidR="715918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We will use the remaining time in this Sprint to </w:t>
      </w:r>
      <w:r w:rsidRPr="31E9F66C" w:rsidR="7F194A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make the page more responsive in general </w:t>
      </w:r>
    </w:p>
    <w:p xmlns:wp14="http://schemas.microsoft.com/office/word/2010/wordml" w:rsidP="31E9F66C" w14:paraId="0851086C" wp14:textId="37400B93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1E9F66C" w14:paraId="7090B3DC" wp14:textId="64A24944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1E9F66C" w14:paraId="3AE1A308" wp14:textId="6CAC377A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1E9F66C" w14:paraId="562C69A3" wp14:textId="6B4FC35C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1E9F66C" w14:paraId="05C104DB" wp14:textId="191F261E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1E9F66C" w14:paraId="65FC8EAE" wp14:textId="33AC164B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1E9F66C" w14:paraId="008758E5" wp14:textId="6FCB8ABE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1E9F66C" w14:paraId="715CE344" wp14:textId="25B3F690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1E9F66C" w14:paraId="4C079773" wp14:textId="6B15E061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1E9F66C" w14:paraId="788E7A3E" wp14:textId="409DE387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1E9F66C" w14:paraId="262F074B" wp14:textId="7E6C15E1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1E9F66C" w14:paraId="0A7C6BC1" wp14:textId="1026897C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1E9F66C" w14:paraId="2C078E63" wp14:textId="44258662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5">
    <w:nsid w:val="5508e2d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4e4070c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2566724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65a16dd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102483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64CDF45"/>
    <w:rsid w:val="0D25F7A1"/>
    <w:rsid w:val="164CDF45"/>
    <w:rsid w:val="2670E5E1"/>
    <w:rsid w:val="31E9F66C"/>
    <w:rsid w:val="32C81DD2"/>
    <w:rsid w:val="3B16F7B6"/>
    <w:rsid w:val="435592E2"/>
    <w:rsid w:val="5227ABE9"/>
    <w:rsid w:val="523A52D8"/>
    <w:rsid w:val="59E2E5B6"/>
    <w:rsid w:val="5F19A029"/>
    <w:rsid w:val="60E08BFB"/>
    <w:rsid w:val="7159189F"/>
    <w:rsid w:val="7667B6C9"/>
    <w:rsid w:val="7992B9F5"/>
    <w:rsid w:val="7F194A14"/>
    <w:rsid w:val="7FF95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4CDF45"/>
  <w15:chartTrackingRefBased/>
  <w15:docId w15:val="{77AE8C01-A62F-4EC4-9C06-C4FF0D935CA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b71c45bacb034363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2023-03-28T00:00:38.8064023Z</dcterms:created>
  <dcterms:modified xsi:type="dcterms:W3CDTF">2023-03-28T00:18:46.5380039Z</dcterms:modified>
  <dc:creator>Fabiana Fernandez Licon</dc:creator>
  <lastModifiedBy>Fabiana Fernandez Licon</lastModifiedBy>
</coreProperties>
</file>